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28ED" w14:textId="77777777" w:rsidR="00F63572" w:rsidRPr="00F63572" w:rsidRDefault="00F63572" w:rsidP="00F63572">
      <w:pPr>
        <w:rPr>
          <w:lang w:val="en-US"/>
        </w:rPr>
      </w:pPr>
      <w:r w:rsidRPr="00F63572">
        <w:rPr>
          <w:lang w:val="en-US"/>
        </w:rPr>
        <w:t>LỊCH MỤC VỤ THÁNG 10 NĂM 2024 CỦA ĐỨC CHA GIÁO PHẬN</w:t>
      </w:r>
    </w:p>
    <w:p w14:paraId="0141BB97" w14:textId="3649059C" w:rsidR="00F63572" w:rsidRPr="00F63572" w:rsidRDefault="00F63572" w:rsidP="00F63572">
      <w:r w:rsidRPr="00F63572">
        <w:t> </w:t>
      </w:r>
    </w:p>
    <w:tbl>
      <w:tblPr>
        <w:tblW w:w="110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469"/>
        <w:gridCol w:w="4618"/>
        <w:gridCol w:w="2365"/>
        <w:gridCol w:w="1418"/>
      </w:tblGrid>
      <w:tr w:rsidR="00F63572" w:rsidRPr="00F63572" w14:paraId="73B0AF32" w14:textId="77777777" w:rsidTr="00EB0987">
        <w:trPr>
          <w:trHeight w:val="510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62E20" w14:textId="77777777" w:rsidR="00F63572" w:rsidRPr="00F63572" w:rsidRDefault="00F63572" w:rsidP="00F63572">
            <w:pPr>
              <w:jc w:val="center"/>
            </w:pPr>
            <w:r w:rsidRPr="00F63572">
              <w:t>NGÀY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46A27" w14:textId="77777777" w:rsidR="00F63572" w:rsidRPr="00F63572" w:rsidRDefault="00F63572" w:rsidP="00F63572">
            <w:pPr>
              <w:jc w:val="center"/>
            </w:pPr>
            <w:r w:rsidRPr="00F63572">
              <w:t>THỨ</w:t>
            </w:r>
          </w:p>
        </w:tc>
        <w:tc>
          <w:tcPr>
            <w:tcW w:w="46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92804" w14:textId="77777777" w:rsidR="00F63572" w:rsidRPr="00F63572" w:rsidRDefault="00F63572" w:rsidP="00F63572">
            <w:pPr>
              <w:jc w:val="center"/>
            </w:pPr>
            <w:r w:rsidRPr="00F63572">
              <w:t>NỘI DUNG</w:t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11718" w14:textId="77777777" w:rsidR="00F63572" w:rsidRPr="00F63572" w:rsidRDefault="00F63572" w:rsidP="00F63572">
            <w:pPr>
              <w:jc w:val="center"/>
            </w:pPr>
            <w:r w:rsidRPr="00F63572">
              <w:t>ĐỊA ĐIỂM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FADF0" w14:textId="77777777" w:rsidR="00F63572" w:rsidRPr="00F63572" w:rsidRDefault="00F63572" w:rsidP="00F63572">
            <w:pPr>
              <w:jc w:val="center"/>
            </w:pPr>
            <w:r w:rsidRPr="00F63572">
              <w:t>THỜI GIAN</w:t>
            </w:r>
          </w:p>
        </w:tc>
      </w:tr>
      <w:tr w:rsidR="00F63572" w:rsidRPr="00F63572" w14:paraId="1F17D4D4" w14:textId="77777777" w:rsidTr="00EB0987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DF74A" w14:textId="01154AF6" w:rsidR="00F63572" w:rsidRPr="00F63572" w:rsidRDefault="00F63572" w:rsidP="00F63572">
            <w:pPr>
              <w:rPr>
                <w:lang w:val="en-US"/>
              </w:rPr>
            </w:pPr>
            <w:r w:rsidRPr="00F63572">
              <w:t>01/</w:t>
            </w:r>
            <w:r w:rsidR="00EB0987">
              <w:rPr>
                <w:lang w:val="en-US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C1E6" w14:textId="0270296D" w:rsidR="00F63572" w:rsidRPr="00F63572" w:rsidRDefault="00EB0987" w:rsidP="00EB0987">
            <w:r w:rsidRPr="00F63572">
              <w:rPr>
                <w:lang w:val="en-US"/>
              </w:rPr>
              <w:t>Ba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8398" w14:textId="6BA05F2D" w:rsidR="00F63572" w:rsidRPr="00F63572" w:rsidRDefault="00EB0987" w:rsidP="00EB0987">
            <w:r w:rsidRPr="00F63572">
              <w:rPr>
                <w:lang w:val="en-US"/>
              </w:rPr>
              <w:t>Thánh lễ Mừng kính St. Têrêxa Giêsu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65C3" w14:textId="1BDC406D" w:rsidR="00F63572" w:rsidRPr="00F63572" w:rsidRDefault="00EB0987" w:rsidP="00EB0987">
            <w:r w:rsidRPr="00F63572">
              <w:rPr>
                <w:lang w:val="en-US"/>
              </w:rPr>
              <w:t>Dòng Kín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DA4F" w14:textId="483106BC" w:rsidR="00F63572" w:rsidRPr="00F63572" w:rsidRDefault="00EB0987" w:rsidP="00EB0987">
            <w:r w:rsidRPr="00F63572">
              <w:rPr>
                <w:lang w:val="en-US"/>
              </w:rPr>
              <w:t>09g00</w:t>
            </w:r>
          </w:p>
        </w:tc>
      </w:tr>
      <w:tr w:rsidR="00F63572" w:rsidRPr="00F63572" w14:paraId="51B34B9A" w14:textId="77777777" w:rsidTr="00EB0987">
        <w:trPr>
          <w:trHeight w:val="285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9178" w14:textId="5289191A" w:rsidR="00F63572" w:rsidRPr="00F63572" w:rsidRDefault="00EB0987" w:rsidP="00EB0987">
            <w:r w:rsidRPr="00F63572">
              <w:rPr>
                <w:lang w:val="en-US"/>
              </w:rPr>
              <w:t>02/10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9B3C" w14:textId="3BB2B9A7" w:rsidR="00F63572" w:rsidRPr="00F63572" w:rsidRDefault="00EB0987" w:rsidP="00EB0987">
            <w:r w:rsidRPr="00F63572">
              <w:rPr>
                <w:lang w:val="en-US"/>
              </w:rPr>
              <w:t>T</w:t>
            </w:r>
            <w:r>
              <w:rPr>
                <w:lang w:val="en-US"/>
              </w:rPr>
              <w:t>ư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988F" w14:textId="77777777" w:rsidR="00F63572" w:rsidRDefault="00EB0987" w:rsidP="00EB0987">
            <w:pPr>
              <w:rPr>
                <w:lang w:val="en-US"/>
              </w:rPr>
            </w:pPr>
            <w:r w:rsidRPr="00F63572">
              <w:rPr>
                <w:lang w:val="en-US"/>
              </w:rPr>
              <w:t>Thánh lễ An Táng</w:t>
            </w:r>
          </w:p>
          <w:p w14:paraId="6ED12356" w14:textId="6371AA47" w:rsidR="001C4494" w:rsidRPr="00F63572" w:rsidRDefault="001C4494" w:rsidP="001C4494">
            <w:r w:rsidRPr="00F63572">
              <w:rPr>
                <w:lang w:val="en-US"/>
              </w:rPr>
              <w:t>Chia sẻ về Loan Báo Tin Mừng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D6CC" w14:textId="77777777" w:rsidR="001C4494" w:rsidRDefault="00EB0987" w:rsidP="001C4494">
            <w:pPr>
              <w:rPr>
                <w:lang w:val="en-US"/>
              </w:rPr>
            </w:pPr>
            <w:r w:rsidRPr="00F63572">
              <w:rPr>
                <w:lang w:val="en-US"/>
              </w:rPr>
              <w:t>Tân Hoà/Đồng Xoài</w:t>
            </w:r>
            <w:r w:rsidR="001C4494" w:rsidRPr="00F63572">
              <w:rPr>
                <w:lang w:val="en-US"/>
              </w:rPr>
              <w:t xml:space="preserve"> </w:t>
            </w:r>
          </w:p>
          <w:p w14:paraId="68459293" w14:textId="06902896" w:rsidR="00F63572" w:rsidRPr="00F63572" w:rsidRDefault="001C4494" w:rsidP="001C4494">
            <w:r w:rsidRPr="00F63572">
              <w:rPr>
                <w:lang w:val="en-US"/>
              </w:rPr>
              <w:t>NVHB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1C5C" w14:textId="77777777" w:rsidR="00F63572" w:rsidRDefault="00EB0987" w:rsidP="00EB0987">
            <w:pPr>
              <w:rPr>
                <w:lang w:val="en-US"/>
              </w:rPr>
            </w:pPr>
            <w:r w:rsidRPr="00F63572">
              <w:rPr>
                <w:lang w:val="en-US"/>
              </w:rPr>
              <w:t>08g00</w:t>
            </w:r>
          </w:p>
          <w:p w14:paraId="501506D0" w14:textId="19EF25F7" w:rsidR="001C4494" w:rsidRPr="00F63572" w:rsidRDefault="001C4494" w:rsidP="001C4494">
            <w:r w:rsidRPr="00F63572">
              <w:rPr>
                <w:lang w:val="en-US"/>
              </w:rPr>
              <w:t>19g30</w:t>
            </w:r>
          </w:p>
        </w:tc>
      </w:tr>
      <w:tr w:rsidR="00F63572" w:rsidRPr="00F63572" w14:paraId="53C82F31" w14:textId="77777777" w:rsidTr="00EB0987">
        <w:trPr>
          <w:trHeight w:val="24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3E51" w14:textId="5319F1CA" w:rsidR="00F63572" w:rsidRPr="00F63572" w:rsidRDefault="001C4494" w:rsidP="001C4494">
            <w:r w:rsidRPr="00F63572">
              <w:rPr>
                <w:lang w:val="en-US"/>
              </w:rPr>
              <w:t>03/10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8E6E" w14:textId="041274DD" w:rsidR="00F63572" w:rsidRPr="00F63572" w:rsidRDefault="001C4494" w:rsidP="001C4494">
            <w:r w:rsidRPr="00F63572">
              <w:rPr>
                <w:lang w:val="en-US"/>
              </w:rPr>
              <w:t>Năm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AA77" w14:textId="77777777" w:rsidR="001C4494" w:rsidRDefault="001C4494" w:rsidP="001C4494">
            <w:pPr>
              <w:rPr>
                <w:lang w:val="en-US"/>
              </w:rPr>
            </w:pPr>
            <w:r w:rsidRPr="00F63572">
              <w:rPr>
                <w:lang w:val="en-US"/>
              </w:rPr>
              <w:t>Thánh lễ</w:t>
            </w:r>
            <w:r w:rsidRPr="00F63572">
              <w:rPr>
                <w:lang w:val="en-US"/>
              </w:rPr>
              <w:t xml:space="preserve"> </w:t>
            </w:r>
          </w:p>
          <w:p w14:paraId="4A03E61B" w14:textId="109452A7" w:rsidR="00F63572" w:rsidRPr="00F63572" w:rsidRDefault="001C4494" w:rsidP="001C4494">
            <w:r w:rsidRPr="00F63572">
              <w:rPr>
                <w:lang w:val="en-US"/>
              </w:rPr>
              <w:t>Gặp gỡ quý Cha BGL giáo tỉnh Huế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ACA1" w14:textId="77777777" w:rsidR="001C4494" w:rsidRDefault="001C4494" w:rsidP="001C4494">
            <w:pPr>
              <w:rPr>
                <w:lang w:val="en-US"/>
              </w:rPr>
            </w:pPr>
            <w:r w:rsidRPr="00F63572">
              <w:rPr>
                <w:lang w:val="en-US"/>
              </w:rPr>
              <w:t>Cd. Phaolô</w:t>
            </w:r>
            <w:r w:rsidRPr="00F63572">
              <w:rPr>
                <w:lang w:val="en-US"/>
              </w:rPr>
              <w:t xml:space="preserve"> </w:t>
            </w:r>
          </w:p>
          <w:p w14:paraId="129F72FA" w14:textId="65807E4E" w:rsidR="00F63572" w:rsidRPr="00F63572" w:rsidRDefault="001C4494" w:rsidP="001C4494">
            <w:r w:rsidRPr="00F63572">
              <w:rPr>
                <w:lang w:val="en-US"/>
              </w:rPr>
              <w:t>Toà Giám Mục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2955" w14:textId="77777777" w:rsidR="001C4494" w:rsidRDefault="001C4494" w:rsidP="001C4494">
            <w:pPr>
              <w:rPr>
                <w:lang w:val="en-US"/>
              </w:rPr>
            </w:pPr>
            <w:r w:rsidRPr="00F63572">
              <w:rPr>
                <w:lang w:val="en-US"/>
              </w:rPr>
              <w:t>09g00</w:t>
            </w:r>
          </w:p>
          <w:p w14:paraId="0A0A9A25" w14:textId="493A8802" w:rsidR="00F63572" w:rsidRPr="00F63572" w:rsidRDefault="001C4494" w:rsidP="001C4494">
            <w:r w:rsidRPr="00F63572">
              <w:rPr>
                <w:lang w:val="en-US"/>
              </w:rPr>
              <w:t>16g30</w:t>
            </w:r>
          </w:p>
        </w:tc>
      </w:tr>
      <w:tr w:rsidR="00F63572" w:rsidRPr="00F63572" w14:paraId="21587BA5" w14:textId="77777777" w:rsidTr="00EB0987">
        <w:trPr>
          <w:trHeight w:val="39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5C05" w14:textId="071522A2" w:rsidR="00F63572" w:rsidRPr="00F63572" w:rsidRDefault="00ED16F1" w:rsidP="00ED16F1">
            <w:r w:rsidRPr="00F63572">
              <w:rPr>
                <w:lang w:val="en-US"/>
              </w:rPr>
              <w:t>04/10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F0E7" w14:textId="2109913A" w:rsidR="00F63572" w:rsidRPr="00F63572" w:rsidRDefault="00ED16F1" w:rsidP="00ED16F1">
            <w:r w:rsidRPr="00F63572">
              <w:rPr>
                <w:lang w:val="en-US"/>
              </w:rPr>
              <w:t>Sáu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9386" w14:textId="44CE6776" w:rsidR="00F63572" w:rsidRPr="00F63572" w:rsidRDefault="00F63572" w:rsidP="00ED16F1"/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7212" w14:textId="2DFFAE4C" w:rsidR="00F63572" w:rsidRPr="00F63572" w:rsidRDefault="00F63572" w:rsidP="00F63572"/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CFB7" w14:textId="6C48555C" w:rsidR="00F63572" w:rsidRPr="00F63572" w:rsidRDefault="00F63572" w:rsidP="00F63572"/>
        </w:tc>
      </w:tr>
      <w:tr w:rsidR="00F63572" w:rsidRPr="00F63572" w14:paraId="1726C60B" w14:textId="77777777" w:rsidTr="00EB0987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2C73" w14:textId="50DE5C0B" w:rsidR="00F63572" w:rsidRPr="00F63572" w:rsidRDefault="00ED16F1" w:rsidP="00ED16F1">
            <w:r w:rsidRPr="00F63572">
              <w:rPr>
                <w:lang w:val="en-US"/>
              </w:rPr>
              <w:t>05/10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2ADE" w14:textId="7D7DFEDD" w:rsidR="00F63572" w:rsidRPr="00F63572" w:rsidRDefault="00ED16F1" w:rsidP="00ED16F1">
            <w:r w:rsidRPr="00F63572">
              <w:rPr>
                <w:lang w:val="en-US"/>
              </w:rPr>
              <w:t>Bảy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607C" w14:textId="18857984" w:rsidR="00F63572" w:rsidRPr="00F63572" w:rsidRDefault="00F63572" w:rsidP="00F63572"/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6D15" w14:textId="28AD398C" w:rsidR="00F63572" w:rsidRPr="00F63572" w:rsidRDefault="00F63572" w:rsidP="00F63572"/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9805" w14:textId="747E3467" w:rsidR="00F63572" w:rsidRPr="00F63572" w:rsidRDefault="00F63572" w:rsidP="00F63572"/>
        </w:tc>
      </w:tr>
      <w:tr w:rsidR="00F63572" w:rsidRPr="00F63572" w14:paraId="3FADA9C9" w14:textId="77777777" w:rsidTr="00EB0987">
        <w:trPr>
          <w:trHeight w:val="39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5FC0" w14:textId="3C28CF3F" w:rsidR="00F63572" w:rsidRPr="00F63572" w:rsidRDefault="00ED16F1" w:rsidP="00ED16F1">
            <w:r w:rsidRPr="00F63572">
              <w:rPr>
                <w:lang w:val="en-US"/>
              </w:rPr>
              <w:t>06/10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14BB" w14:textId="584DCFC6" w:rsidR="00F63572" w:rsidRPr="00F63572" w:rsidRDefault="00ED16F1" w:rsidP="00ED16F1">
            <w:r w:rsidRPr="00F63572">
              <w:rPr>
                <w:lang w:val="en-US"/>
              </w:rPr>
              <w:t>Chúa Nhật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0474" w14:textId="058B9E8A" w:rsidR="00F63572" w:rsidRPr="00F63572" w:rsidRDefault="00ED16F1" w:rsidP="00ED16F1">
            <w:r w:rsidRPr="00F63572">
              <w:rPr>
                <w:lang w:val="en-US"/>
              </w:rPr>
              <w:t>Thánh lễ Thêm Sức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AAA8" w14:textId="634913DB" w:rsidR="00F63572" w:rsidRPr="00F63572" w:rsidRDefault="00ED16F1" w:rsidP="00ED16F1">
            <w:r w:rsidRPr="00F63572">
              <w:rPr>
                <w:lang w:val="en-US"/>
              </w:rPr>
              <w:t>Phúc Bình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EB0A" w14:textId="22A306D0" w:rsidR="00F63572" w:rsidRPr="00F63572" w:rsidRDefault="00ED16F1" w:rsidP="00ED16F1">
            <w:r w:rsidRPr="00F63572">
              <w:rPr>
                <w:lang w:val="en-US"/>
              </w:rPr>
              <w:t>08g00</w:t>
            </w:r>
          </w:p>
        </w:tc>
      </w:tr>
      <w:tr w:rsidR="00F63572" w:rsidRPr="00F63572" w14:paraId="10A91DAA" w14:textId="77777777" w:rsidTr="00EB0987">
        <w:trPr>
          <w:trHeight w:val="345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64FB" w14:textId="55F800BF" w:rsidR="00F63572" w:rsidRPr="00F63572" w:rsidRDefault="00ED16F1" w:rsidP="00ED16F1">
            <w:r w:rsidRPr="00F63572">
              <w:rPr>
                <w:lang w:val="en-US"/>
              </w:rPr>
              <w:t>07/10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A64F" w14:textId="2040187C" w:rsidR="00F63572" w:rsidRPr="00F63572" w:rsidRDefault="00ED16F1" w:rsidP="00ED16F1">
            <w:r w:rsidRPr="00F63572">
              <w:rPr>
                <w:lang w:val="en-US"/>
              </w:rPr>
              <w:t>Hai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F638" w14:textId="511294ED" w:rsidR="00F63572" w:rsidRPr="00F63572" w:rsidRDefault="00F63572" w:rsidP="00ED16F1"/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B42A" w14:textId="3B915264" w:rsidR="00F63572" w:rsidRPr="00F63572" w:rsidRDefault="00F63572" w:rsidP="00F63572"/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F71" w14:textId="040E81AC" w:rsidR="00F63572" w:rsidRPr="00F63572" w:rsidRDefault="00F63572" w:rsidP="00F63572"/>
        </w:tc>
      </w:tr>
      <w:tr w:rsidR="00F63572" w:rsidRPr="00F63572" w14:paraId="52759236" w14:textId="77777777" w:rsidTr="00EB0987">
        <w:trPr>
          <w:trHeight w:val="435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AB4B" w14:textId="264185F7" w:rsidR="00F63572" w:rsidRPr="00F63572" w:rsidRDefault="00ED16F1" w:rsidP="00ED16F1">
            <w:r w:rsidRPr="00F63572">
              <w:rPr>
                <w:lang w:val="en-US"/>
              </w:rPr>
              <w:t>08/10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405A" w14:textId="3ABD21C2" w:rsidR="00F63572" w:rsidRPr="00F63572" w:rsidRDefault="00ED16F1" w:rsidP="00ED16F1">
            <w:r w:rsidRPr="00F63572">
              <w:rPr>
                <w:lang w:val="en-US"/>
              </w:rPr>
              <w:t>Ba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89F3" w14:textId="04C4DED4" w:rsidR="00F63572" w:rsidRPr="00F63572" w:rsidRDefault="00ED16F1" w:rsidP="00ED16F1">
            <w:r w:rsidRPr="00F63572">
              <w:rPr>
                <w:lang w:val="en-US"/>
              </w:rPr>
              <w:t>Thăm mục vụ đi Xuân Lộc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ED2B" w14:textId="0F9C2D9B" w:rsidR="00F63572" w:rsidRPr="00F63572" w:rsidRDefault="00F63572" w:rsidP="00F63572"/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65D0" w14:textId="1165F607" w:rsidR="00F63572" w:rsidRPr="00F63572" w:rsidRDefault="00F63572" w:rsidP="00F63572"/>
        </w:tc>
      </w:tr>
      <w:tr w:rsidR="00F63572" w:rsidRPr="00F63572" w14:paraId="7CE1FDC6" w14:textId="77777777" w:rsidTr="00EB0987">
        <w:trPr>
          <w:trHeight w:val="42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FD8F" w14:textId="449D5B6F" w:rsidR="00F63572" w:rsidRPr="00F63572" w:rsidRDefault="00ED16F1" w:rsidP="00ED16F1">
            <w:r w:rsidRPr="00F63572">
              <w:rPr>
                <w:lang w:val="en-US"/>
              </w:rPr>
              <w:t>09/10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058F" w14:textId="63C987F1" w:rsidR="00F63572" w:rsidRPr="00F63572" w:rsidRDefault="00ED16F1" w:rsidP="00ED16F1">
            <w:r w:rsidRPr="00F63572">
              <w:rPr>
                <w:lang w:val="en-US"/>
              </w:rPr>
              <w:t>T</w:t>
            </w:r>
            <w:r>
              <w:rPr>
                <w:lang w:val="en-US"/>
              </w:rPr>
              <w:t>ư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8367" w14:textId="77777777" w:rsidR="00ED16F1" w:rsidRPr="00F63572" w:rsidRDefault="00ED16F1" w:rsidP="00ED16F1">
            <w:pPr>
              <w:rPr>
                <w:lang w:val="en-US"/>
              </w:rPr>
            </w:pPr>
            <w:r w:rsidRPr="00F63572">
              <w:rPr>
                <w:lang w:val="en-US"/>
              </w:rPr>
              <w:t>Thánh lễ Truyền chức Giám mục</w:t>
            </w:r>
          </w:p>
          <w:p w14:paraId="5AE3F1AD" w14:textId="4571017E" w:rsidR="00F63572" w:rsidRPr="00F63572" w:rsidRDefault="00ED16F1" w:rsidP="00ED16F1">
            <w:r w:rsidRPr="00F63572">
              <w:rPr>
                <w:lang w:val="en-US"/>
              </w:rPr>
              <w:t>Làm phép Đài Đức Mẹ Thánh lễ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5BE3" w14:textId="77777777" w:rsidR="00ED16F1" w:rsidRPr="00F63572" w:rsidRDefault="00ED16F1" w:rsidP="00ED16F1">
            <w:pPr>
              <w:rPr>
                <w:lang w:val="en-US"/>
              </w:rPr>
            </w:pPr>
            <w:r w:rsidRPr="00F63572">
              <w:rPr>
                <w:lang w:val="en-US"/>
              </w:rPr>
              <w:t>Xuân Lộc</w:t>
            </w:r>
          </w:p>
          <w:p w14:paraId="75BB528F" w14:textId="1B53098E" w:rsidR="00F63572" w:rsidRPr="00F63572" w:rsidRDefault="00ED16F1" w:rsidP="00ED16F1">
            <w:r w:rsidRPr="00F63572">
              <w:rPr>
                <w:lang w:val="en-US"/>
              </w:rPr>
              <w:t>Tân Hưng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2E6E" w14:textId="77777777" w:rsidR="00ED16F1" w:rsidRPr="00F63572" w:rsidRDefault="00ED16F1" w:rsidP="00ED16F1">
            <w:pPr>
              <w:rPr>
                <w:lang w:val="en-US"/>
              </w:rPr>
            </w:pPr>
            <w:r w:rsidRPr="00F63572">
              <w:rPr>
                <w:lang w:val="en-US"/>
              </w:rPr>
              <w:t>07g30</w:t>
            </w:r>
          </w:p>
          <w:p w14:paraId="2E5B3A8D" w14:textId="5BA24AB3" w:rsidR="00F63572" w:rsidRPr="00F63572" w:rsidRDefault="00ED16F1" w:rsidP="00ED16F1">
            <w:r w:rsidRPr="00F63572">
              <w:rPr>
                <w:lang w:val="en-US"/>
              </w:rPr>
              <w:t>16g30</w:t>
            </w:r>
          </w:p>
        </w:tc>
      </w:tr>
      <w:tr w:rsidR="00F63572" w:rsidRPr="00F63572" w14:paraId="6718B1D1" w14:textId="77777777" w:rsidTr="00EB0987">
        <w:trPr>
          <w:trHeight w:val="33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8ADF" w14:textId="66CBCA57" w:rsidR="00F63572" w:rsidRPr="00F63572" w:rsidRDefault="00CA0B7C" w:rsidP="00F63572">
            <w:r>
              <w:rPr>
                <w:lang w:val="en-US"/>
              </w:rPr>
              <w:t>10</w:t>
            </w:r>
            <w:r w:rsidRPr="00F63572">
              <w:rPr>
                <w:lang w:val="en-US"/>
              </w:rPr>
              <w:t>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3CE3" w14:textId="331E557B" w:rsidR="00F63572" w:rsidRPr="00F63572" w:rsidRDefault="00CA0B7C" w:rsidP="00CA0B7C">
            <w:r w:rsidRPr="00F63572">
              <w:rPr>
                <w:lang w:val="en-US"/>
              </w:rPr>
              <w:t>Năm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15FC" w14:textId="77777777" w:rsidR="00CA0B7C" w:rsidRDefault="00CA0B7C" w:rsidP="00CA0B7C">
            <w:pPr>
              <w:rPr>
                <w:lang w:val="en-US"/>
              </w:rPr>
            </w:pPr>
            <w:r w:rsidRPr="00F63572">
              <w:rPr>
                <w:lang w:val="en-US"/>
              </w:rPr>
              <w:t xml:space="preserve">Thánh lễ mừng kính St. Têrêxa Giêsu </w:t>
            </w:r>
          </w:p>
          <w:p w14:paraId="4431D34A" w14:textId="2DC21C69" w:rsidR="00F63572" w:rsidRPr="00F63572" w:rsidRDefault="00CA0B7C" w:rsidP="00CA0B7C">
            <w:r w:rsidRPr="00F63572">
              <w:rPr>
                <w:lang w:val="en-US"/>
              </w:rPr>
              <w:t>Thăm mục vụ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E2ED" w14:textId="77777777" w:rsidR="00CA0B7C" w:rsidRDefault="00CA0B7C" w:rsidP="00CA0B7C">
            <w:pPr>
              <w:rPr>
                <w:lang w:val="en-US"/>
              </w:rPr>
            </w:pPr>
            <w:r w:rsidRPr="00F63572">
              <w:rPr>
                <w:lang w:val="en-US"/>
              </w:rPr>
              <w:t>Tân Hưng</w:t>
            </w:r>
            <w:r w:rsidRPr="00F63572">
              <w:rPr>
                <w:lang w:val="en-US"/>
              </w:rPr>
              <w:t xml:space="preserve"> </w:t>
            </w:r>
          </w:p>
          <w:p w14:paraId="46839D6B" w14:textId="04FD6F06" w:rsidR="00F63572" w:rsidRPr="00F63572" w:rsidRDefault="00CA0B7C" w:rsidP="00CA0B7C">
            <w:r w:rsidRPr="00F63572">
              <w:rPr>
                <w:lang w:val="en-US"/>
              </w:rPr>
              <w:t>Gh. Đồng Xoài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DC0D" w14:textId="52C6B238" w:rsidR="00F63572" w:rsidRPr="00F63572" w:rsidRDefault="00CA0B7C" w:rsidP="00CA0B7C">
            <w:r w:rsidRPr="00F63572">
              <w:rPr>
                <w:lang w:val="en-US"/>
              </w:rPr>
              <w:t>05g00</w:t>
            </w:r>
          </w:p>
        </w:tc>
      </w:tr>
      <w:tr w:rsidR="00F63572" w:rsidRPr="00F63572" w14:paraId="30B68068" w14:textId="77777777" w:rsidTr="00EB0987">
        <w:trPr>
          <w:trHeight w:val="39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89A0" w14:textId="5E267095" w:rsidR="00F63572" w:rsidRPr="00F63572" w:rsidRDefault="00CA0B7C" w:rsidP="00CA0B7C">
            <w:r w:rsidRPr="00F63572">
              <w:rPr>
                <w:lang w:val="en-US"/>
              </w:rPr>
              <w:t>11/10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8BC7" w14:textId="35858404" w:rsidR="00F63572" w:rsidRPr="00F63572" w:rsidRDefault="00CA0B7C" w:rsidP="00CA0B7C">
            <w:r w:rsidRPr="00F63572">
              <w:rPr>
                <w:lang w:val="en-US"/>
              </w:rPr>
              <w:t>Sáu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D51E" w14:textId="77777777" w:rsidR="00CA0B7C" w:rsidRPr="00F63572" w:rsidRDefault="00CA0B7C" w:rsidP="00CA0B7C">
            <w:pPr>
              <w:rPr>
                <w:lang w:val="en-US"/>
              </w:rPr>
            </w:pPr>
            <w:r w:rsidRPr="00F63572">
              <w:rPr>
                <w:lang w:val="en-US"/>
              </w:rPr>
              <w:t>Thăm mục vụ</w:t>
            </w:r>
          </w:p>
          <w:p w14:paraId="5FB52429" w14:textId="2A1CFF93" w:rsidR="00F63572" w:rsidRPr="00F63572" w:rsidRDefault="00CA0B7C" w:rsidP="00CA0B7C">
            <w:r w:rsidRPr="00F63572">
              <w:rPr>
                <w:lang w:val="en-US"/>
              </w:rPr>
              <w:t>Thánh lễ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4E30" w14:textId="77777777" w:rsidR="00CA0B7C" w:rsidRPr="00F63572" w:rsidRDefault="00CA0B7C" w:rsidP="00CA0B7C">
            <w:pPr>
              <w:rPr>
                <w:lang w:val="en-US"/>
              </w:rPr>
            </w:pPr>
            <w:r w:rsidRPr="00F63572">
              <w:rPr>
                <w:lang w:val="en-US"/>
              </w:rPr>
              <w:t>Gh. Phước Long</w:t>
            </w:r>
          </w:p>
          <w:p w14:paraId="4339350D" w14:textId="08A12BE1" w:rsidR="00F63572" w:rsidRPr="00F63572" w:rsidRDefault="00CA0B7C" w:rsidP="00CA0B7C">
            <w:r w:rsidRPr="00F63572">
              <w:rPr>
                <w:lang w:val="en-US"/>
              </w:rPr>
              <w:t xml:space="preserve">Long </w:t>
            </w:r>
            <w:r>
              <w:rPr>
                <w:lang w:val="en-US"/>
              </w:rPr>
              <w:t>Đ</w:t>
            </w:r>
            <w:r w:rsidRPr="00F63572">
              <w:rPr>
                <w:lang w:val="en-US"/>
              </w:rPr>
              <w:t>iền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8C7E" w14:textId="77777777" w:rsidR="00CA0B7C" w:rsidRPr="00F63572" w:rsidRDefault="00CA0B7C" w:rsidP="00CA0B7C">
            <w:pPr>
              <w:rPr>
                <w:lang w:val="en-US"/>
              </w:rPr>
            </w:pPr>
            <w:r w:rsidRPr="00F63572">
              <w:rPr>
                <w:lang w:val="en-US"/>
              </w:rPr>
              <w:t>07g30</w:t>
            </w:r>
          </w:p>
          <w:p w14:paraId="04B50CBE" w14:textId="664538CE" w:rsidR="00F63572" w:rsidRPr="00F63572" w:rsidRDefault="00CA0B7C" w:rsidP="00CA0B7C">
            <w:r w:rsidRPr="00F63572">
              <w:rPr>
                <w:lang w:val="en-US"/>
              </w:rPr>
              <w:t>18g00</w:t>
            </w:r>
          </w:p>
        </w:tc>
      </w:tr>
      <w:tr w:rsidR="00F63572" w:rsidRPr="00F63572" w14:paraId="3A4D6311" w14:textId="77777777" w:rsidTr="00EB0987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F623" w14:textId="4FA3E99A" w:rsidR="00F63572" w:rsidRPr="00F63572" w:rsidRDefault="00050C46" w:rsidP="00050C46">
            <w:r w:rsidRPr="00F63572">
              <w:rPr>
                <w:lang w:val="en-US"/>
              </w:rPr>
              <w:t>12/10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8D2F" w14:textId="2219B791" w:rsidR="00F63572" w:rsidRPr="00F63572" w:rsidRDefault="00050C46" w:rsidP="00050C46">
            <w:r w:rsidRPr="00F63572">
              <w:rPr>
                <w:lang w:val="en-US"/>
              </w:rPr>
              <w:t>B</w:t>
            </w:r>
            <w:r>
              <w:rPr>
                <w:lang w:val="en-US"/>
              </w:rPr>
              <w:t>ả</w:t>
            </w:r>
            <w:r w:rsidRPr="00F63572">
              <w:rPr>
                <w:lang w:val="en-US"/>
              </w:rPr>
              <w:t>y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1035" w14:textId="01292269" w:rsidR="00F63572" w:rsidRPr="00F63572" w:rsidRDefault="00050C46" w:rsidP="00050C46">
            <w:r w:rsidRPr="00F63572">
              <w:rPr>
                <w:lang w:val="en-US"/>
              </w:rPr>
              <w:t>Thánh lễ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6358" w14:textId="4C87648C" w:rsidR="00F63572" w:rsidRPr="00F63572" w:rsidRDefault="00050C46" w:rsidP="00050C46">
            <w:r w:rsidRPr="00F63572">
              <w:rPr>
                <w:lang w:val="en-US"/>
              </w:rPr>
              <w:t>TTHH Thác Mơ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199D" w14:textId="24AD30DD" w:rsidR="00F63572" w:rsidRPr="00F63572" w:rsidRDefault="00050C46" w:rsidP="00050C46">
            <w:r w:rsidRPr="00F63572">
              <w:rPr>
                <w:lang w:val="en-US"/>
              </w:rPr>
              <w:t>09g00</w:t>
            </w:r>
          </w:p>
        </w:tc>
      </w:tr>
      <w:tr w:rsidR="00F63572" w:rsidRPr="00F63572" w14:paraId="4B778E3E" w14:textId="77777777" w:rsidTr="00EB0987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6482" w14:textId="3C514EF7" w:rsidR="00F63572" w:rsidRPr="00F63572" w:rsidRDefault="00050C46" w:rsidP="00050C46">
            <w:r w:rsidRPr="00F63572">
              <w:rPr>
                <w:lang w:val="en-US"/>
              </w:rPr>
              <w:t>13/10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A730" w14:textId="154612F0" w:rsidR="00F63572" w:rsidRPr="00F63572" w:rsidRDefault="00050C46" w:rsidP="00050C46">
            <w:r w:rsidRPr="00F63572">
              <w:rPr>
                <w:lang w:val="en-US"/>
              </w:rPr>
              <w:t>Chúa Nhật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E614" w14:textId="04824963" w:rsidR="00F63572" w:rsidRPr="00F63572" w:rsidRDefault="00050C46" w:rsidP="00050C46">
            <w:r w:rsidRPr="00F63572">
              <w:rPr>
                <w:lang w:val="en-US"/>
              </w:rPr>
              <w:t>Thánh lễ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8108" w14:textId="50523248" w:rsidR="00F63572" w:rsidRPr="00F63572" w:rsidRDefault="00050C46" w:rsidP="00050C46">
            <w:r w:rsidRPr="00F63572">
              <w:rPr>
                <w:lang w:val="en-US"/>
              </w:rPr>
              <w:t>Phước Long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DBBC" w14:textId="7C5FDBDB" w:rsidR="00F63572" w:rsidRPr="00F63572" w:rsidRDefault="00050C46" w:rsidP="00050C46">
            <w:r w:rsidRPr="00F63572">
              <w:rPr>
                <w:lang w:val="en-US"/>
              </w:rPr>
              <w:t>05g00</w:t>
            </w:r>
          </w:p>
        </w:tc>
      </w:tr>
      <w:tr w:rsidR="00F63572" w:rsidRPr="00F63572" w14:paraId="5766FA9A" w14:textId="77777777" w:rsidTr="00EB0987">
        <w:trPr>
          <w:trHeight w:val="48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BD49" w14:textId="39F94CB6" w:rsidR="00F63572" w:rsidRPr="00F63572" w:rsidRDefault="00050C46" w:rsidP="00050C46">
            <w:r w:rsidRPr="00F63572">
              <w:rPr>
                <w:lang w:val="en-US"/>
              </w:rPr>
              <w:t>14/10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6E6A" w14:textId="68329314" w:rsidR="00F63572" w:rsidRPr="00F63572" w:rsidRDefault="00F63572" w:rsidP="00F63572"/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AAA2" w14:textId="74AA07C7" w:rsidR="00F63572" w:rsidRPr="00F63572" w:rsidRDefault="00050C46" w:rsidP="00050C46">
            <w:r w:rsidRPr="00F63572">
              <w:rPr>
                <w:lang w:val="en-US"/>
              </w:rPr>
              <w:t>Hai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BF52" w14:textId="7E9BB58C" w:rsidR="00F63572" w:rsidRPr="00F63572" w:rsidRDefault="00F63572" w:rsidP="00F63572"/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AF04" w14:textId="358D08E9" w:rsidR="00F63572" w:rsidRPr="00F63572" w:rsidRDefault="00F63572" w:rsidP="00F63572"/>
        </w:tc>
      </w:tr>
      <w:tr w:rsidR="00F63572" w:rsidRPr="00F63572" w14:paraId="72517D79" w14:textId="77777777" w:rsidTr="00EB0987">
        <w:trPr>
          <w:trHeight w:val="51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D118" w14:textId="33CCF0F4" w:rsidR="00F63572" w:rsidRPr="00F63572" w:rsidRDefault="00050C46" w:rsidP="00050C46">
            <w:r w:rsidRPr="00F63572">
              <w:rPr>
                <w:lang w:val="en-US"/>
              </w:rPr>
              <w:t>15/10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55D0" w14:textId="2C00BFDB" w:rsidR="00F63572" w:rsidRPr="00F63572" w:rsidRDefault="00050C46" w:rsidP="00050C46">
            <w:r w:rsidRPr="00F63572">
              <w:rPr>
                <w:lang w:val="en-US"/>
              </w:rPr>
              <w:t>Ba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136F" w14:textId="5844838D" w:rsidR="00F63572" w:rsidRPr="00F63572" w:rsidRDefault="00050C46" w:rsidP="00050C46">
            <w:r w:rsidRPr="00F63572">
              <w:rPr>
                <w:lang w:val="en-US"/>
              </w:rPr>
              <w:t>Thánh lễ mừng St. Têrêxa Avila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615D" w14:textId="577799EE" w:rsidR="00F63572" w:rsidRPr="00F63572" w:rsidRDefault="00050C46" w:rsidP="00050C46">
            <w:r w:rsidRPr="00F63572">
              <w:rPr>
                <w:lang w:val="en-US"/>
              </w:rPr>
              <w:t>Dòng Kín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1709" w14:textId="225913E8" w:rsidR="00F63572" w:rsidRPr="00F63572" w:rsidRDefault="00050C46" w:rsidP="00050C46">
            <w:r w:rsidRPr="00F63572">
              <w:rPr>
                <w:lang w:val="en-US"/>
              </w:rPr>
              <w:t>06g00</w:t>
            </w:r>
          </w:p>
        </w:tc>
      </w:tr>
      <w:tr w:rsidR="00F63572" w:rsidRPr="00F63572" w14:paraId="01CE06B2" w14:textId="77777777" w:rsidTr="00EB0987">
        <w:trPr>
          <w:trHeight w:val="51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768E" w14:textId="765AC8C8" w:rsidR="00F63572" w:rsidRPr="00F63572" w:rsidRDefault="00050C46" w:rsidP="00E05003">
            <w:r w:rsidRPr="00F63572">
              <w:rPr>
                <w:lang w:val="en-US"/>
              </w:rPr>
              <w:t>16/10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F922" w14:textId="0DD9C4AD" w:rsidR="00F63572" w:rsidRPr="00F63572" w:rsidRDefault="00050C46" w:rsidP="00E05003">
            <w:r w:rsidRPr="00F63572">
              <w:rPr>
                <w:lang w:val="en-US"/>
              </w:rPr>
              <w:t>T</w:t>
            </w:r>
            <w:r>
              <w:rPr>
                <w:lang w:val="en-US"/>
              </w:rPr>
              <w:t>ư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5522" w14:textId="78E2714A" w:rsidR="00F63572" w:rsidRPr="00F63572" w:rsidRDefault="00F63572" w:rsidP="003A0C7A"/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D3A3" w14:textId="04DEF826" w:rsidR="00F63572" w:rsidRPr="00F63572" w:rsidRDefault="00F63572" w:rsidP="00F63572"/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0FB3" w14:textId="1573570B" w:rsidR="00F63572" w:rsidRPr="00F63572" w:rsidRDefault="00F63572" w:rsidP="00F63572"/>
        </w:tc>
      </w:tr>
      <w:tr w:rsidR="00F63572" w:rsidRPr="00F63572" w14:paraId="04856E06" w14:textId="77777777" w:rsidTr="00EB0987">
        <w:trPr>
          <w:trHeight w:val="51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84C6" w14:textId="13D599BE" w:rsidR="00F63572" w:rsidRPr="00F63572" w:rsidRDefault="00050C46" w:rsidP="00E05003">
            <w:r w:rsidRPr="00F63572">
              <w:rPr>
                <w:lang w:val="en-US"/>
              </w:rPr>
              <w:t>17/10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886A" w14:textId="0477D5E2" w:rsidR="00F63572" w:rsidRPr="00F63572" w:rsidRDefault="00050C46" w:rsidP="00E05003">
            <w:r w:rsidRPr="00F63572">
              <w:rPr>
                <w:lang w:val="en-US"/>
              </w:rPr>
              <w:t>Năm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2BFD" w14:textId="50AF5FC7" w:rsidR="00F63572" w:rsidRPr="00F63572" w:rsidRDefault="00F63572" w:rsidP="00F63572"/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6ED0" w14:textId="36AAC75F" w:rsidR="00F63572" w:rsidRPr="00F63572" w:rsidRDefault="00F63572" w:rsidP="00F63572"/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FC9A" w14:textId="37258D4E" w:rsidR="00F63572" w:rsidRPr="00F63572" w:rsidRDefault="00F63572" w:rsidP="00F63572"/>
        </w:tc>
      </w:tr>
      <w:tr w:rsidR="00F63572" w:rsidRPr="00F63572" w14:paraId="0588245F" w14:textId="77777777" w:rsidTr="00EB0987">
        <w:trPr>
          <w:trHeight w:val="51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9A00" w14:textId="211E0E18" w:rsidR="00F63572" w:rsidRPr="00F63572" w:rsidRDefault="00050C46" w:rsidP="003A0C7A">
            <w:r w:rsidRPr="00F63572">
              <w:rPr>
                <w:lang w:val="en-US"/>
              </w:rPr>
              <w:t>18/10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9FDC" w14:textId="190F8052" w:rsidR="00F63572" w:rsidRPr="00F63572" w:rsidRDefault="00050C46" w:rsidP="003A0C7A">
            <w:r w:rsidRPr="00F63572">
              <w:rPr>
                <w:lang w:val="en-US"/>
              </w:rPr>
              <w:t>Sáu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E7E6" w14:textId="77777777" w:rsidR="00050C46" w:rsidRPr="00F63572" w:rsidRDefault="00050C46" w:rsidP="00050C46">
            <w:pPr>
              <w:rPr>
                <w:lang w:val="en-US"/>
              </w:rPr>
            </w:pPr>
            <w:r w:rsidRPr="00F63572">
              <w:rPr>
                <w:lang w:val="en-US"/>
              </w:rPr>
              <w:t>Thánh lễ</w:t>
            </w:r>
          </w:p>
          <w:p w14:paraId="7ACB74B0" w14:textId="02BA75DA" w:rsidR="00F63572" w:rsidRPr="00F63572" w:rsidRDefault="003A0C7A" w:rsidP="003A0C7A">
            <w:r w:rsidRPr="00F63572">
              <w:rPr>
                <w:lang w:val="en-US"/>
              </w:rPr>
              <w:t>Gặp gỡ các chị tu hội Caritas Chisti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85DC" w14:textId="4647D82E" w:rsidR="00F63572" w:rsidRPr="00F63572" w:rsidRDefault="003A0C7A" w:rsidP="003A0C7A">
            <w:r w:rsidRPr="00F63572">
              <w:rPr>
                <w:lang w:val="en-US"/>
              </w:rPr>
              <w:t>Trung Tâm Mục Vụ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47EC" w14:textId="4D3D2817" w:rsidR="00F63572" w:rsidRPr="00F63572" w:rsidRDefault="003A0C7A" w:rsidP="003A0C7A">
            <w:r w:rsidRPr="00F63572">
              <w:rPr>
                <w:lang w:val="en-US"/>
              </w:rPr>
              <w:t>08g00</w:t>
            </w:r>
          </w:p>
        </w:tc>
      </w:tr>
      <w:tr w:rsidR="00F63572" w:rsidRPr="00F63572" w14:paraId="18ECC427" w14:textId="77777777" w:rsidTr="00EB0987">
        <w:trPr>
          <w:trHeight w:val="51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F8E6" w14:textId="00BA1DFC" w:rsidR="00F63572" w:rsidRPr="00F63572" w:rsidRDefault="00050C46" w:rsidP="003A0C7A">
            <w:r w:rsidRPr="00F63572">
              <w:rPr>
                <w:lang w:val="en-US"/>
              </w:rPr>
              <w:t>19/10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65B9" w14:textId="3E37E0DC" w:rsidR="00F63572" w:rsidRPr="00F63572" w:rsidRDefault="00050C46" w:rsidP="003A0C7A">
            <w:r w:rsidRPr="00F63572">
              <w:rPr>
                <w:lang w:val="en-US"/>
              </w:rPr>
              <w:t>B</w:t>
            </w:r>
            <w:r>
              <w:rPr>
                <w:lang w:val="en-US"/>
              </w:rPr>
              <w:t>ả</w:t>
            </w:r>
            <w:r w:rsidRPr="00F63572">
              <w:rPr>
                <w:lang w:val="en-US"/>
              </w:rPr>
              <w:t>y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3FB3" w14:textId="3022E61A" w:rsidR="00F63572" w:rsidRPr="00F63572" w:rsidRDefault="00F63572" w:rsidP="003A0C7A"/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9987" w14:textId="620D37CF" w:rsidR="00F63572" w:rsidRPr="00F63572" w:rsidRDefault="00F63572" w:rsidP="00F63572"/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D8A4" w14:textId="59AD2264" w:rsidR="00F63572" w:rsidRPr="00F63572" w:rsidRDefault="00F63572" w:rsidP="00F63572"/>
        </w:tc>
      </w:tr>
      <w:tr w:rsidR="00F63572" w:rsidRPr="00F63572" w14:paraId="11F61B1E" w14:textId="77777777" w:rsidTr="00EB0987">
        <w:trPr>
          <w:trHeight w:val="51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C4F7" w14:textId="56E734FD" w:rsidR="00F63572" w:rsidRPr="00F63572" w:rsidRDefault="003A0C7A" w:rsidP="003A0C7A">
            <w:r w:rsidRPr="00F63572">
              <w:rPr>
                <w:lang w:val="en-US"/>
              </w:rPr>
              <w:t>20/10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056E" w14:textId="6DBF1721" w:rsidR="00F63572" w:rsidRPr="00F63572" w:rsidRDefault="003A0C7A" w:rsidP="003A0C7A">
            <w:r w:rsidRPr="00F63572">
              <w:rPr>
                <w:lang w:val="en-US"/>
              </w:rPr>
              <w:t>Chúa Nhật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34A9" w14:textId="4E5A0001" w:rsidR="00F63572" w:rsidRPr="00F63572" w:rsidRDefault="003A0C7A" w:rsidP="003A0C7A">
            <w:r w:rsidRPr="00F63572">
              <w:rPr>
                <w:lang w:val="en-US"/>
              </w:rPr>
              <w:t>Thánh lễ Thêm Sức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2038" w14:textId="5CAF5B9A" w:rsidR="00F63572" w:rsidRPr="00F63572" w:rsidRDefault="003A0C7A" w:rsidP="003A0C7A">
            <w:r w:rsidRPr="00F63572">
              <w:rPr>
                <w:lang w:val="en-US"/>
              </w:rPr>
              <w:t>Nghi Lập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E29A" w14:textId="40D59484" w:rsidR="00F63572" w:rsidRPr="00F63572" w:rsidRDefault="003A0C7A" w:rsidP="003A0C7A">
            <w:r w:rsidRPr="00F63572">
              <w:rPr>
                <w:lang w:val="en-US"/>
              </w:rPr>
              <w:t>09g00</w:t>
            </w:r>
          </w:p>
        </w:tc>
      </w:tr>
      <w:tr w:rsidR="00F63572" w:rsidRPr="00F63572" w14:paraId="4C334F64" w14:textId="77777777" w:rsidTr="00EB0987">
        <w:trPr>
          <w:trHeight w:val="51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1A67" w14:textId="70412357" w:rsidR="00F63572" w:rsidRPr="00F63572" w:rsidRDefault="003A0C7A" w:rsidP="003A0C7A">
            <w:r w:rsidRPr="00F63572">
              <w:rPr>
                <w:lang w:val="en-US"/>
              </w:rPr>
              <w:t>21/10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A659" w14:textId="1BC85A69" w:rsidR="00F63572" w:rsidRPr="00F63572" w:rsidRDefault="003A0C7A" w:rsidP="003A0C7A">
            <w:r w:rsidRPr="00F63572">
              <w:rPr>
                <w:lang w:val="en-US"/>
              </w:rPr>
              <w:t>Hai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A8BA" w14:textId="358072FE" w:rsidR="00F63572" w:rsidRPr="00F63572" w:rsidRDefault="003A0C7A" w:rsidP="003A0C7A">
            <w:r w:rsidRPr="00F63572">
              <w:rPr>
                <w:lang w:val="en-US"/>
              </w:rPr>
              <w:t>Tham dự tĩnh tâm Linh mục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E647" w14:textId="5EBDE17D" w:rsidR="00F63572" w:rsidRPr="00F63572" w:rsidRDefault="003A0C7A" w:rsidP="003A0C7A">
            <w:r w:rsidRPr="00F63572">
              <w:rPr>
                <w:lang w:val="en-US"/>
              </w:rPr>
              <w:t>Gia Nghĩa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EB42" w14:textId="26607D91" w:rsidR="00F63572" w:rsidRPr="00F63572" w:rsidRDefault="003A0C7A" w:rsidP="003A0C7A">
            <w:r w:rsidRPr="00F63572">
              <w:rPr>
                <w:lang w:val="en-US"/>
              </w:rPr>
              <w:t>09g00</w:t>
            </w:r>
          </w:p>
        </w:tc>
      </w:tr>
      <w:tr w:rsidR="00F63572" w:rsidRPr="00F63572" w14:paraId="4152D6BB" w14:textId="77777777" w:rsidTr="00005A18">
        <w:trPr>
          <w:trHeight w:val="510"/>
          <w:jc w:val="center"/>
        </w:trPr>
        <w:tc>
          <w:tcPr>
            <w:tcW w:w="11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9873" w14:textId="16B93834" w:rsidR="00F63572" w:rsidRPr="00F63572" w:rsidRDefault="003A0C7A" w:rsidP="003A0C7A">
            <w:r w:rsidRPr="00F63572">
              <w:rPr>
                <w:lang w:val="en-US"/>
              </w:rPr>
              <w:lastRenderedPageBreak/>
              <w:t>22/10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6DE9" w14:textId="17AB03B0" w:rsidR="00F63572" w:rsidRPr="00F63572" w:rsidRDefault="003A0C7A" w:rsidP="003A0C7A">
            <w:r w:rsidRPr="00F63572">
              <w:rPr>
                <w:lang w:val="en-US"/>
              </w:rPr>
              <w:t>Ba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6054" w14:textId="2A4FB6D3" w:rsidR="00F63572" w:rsidRPr="00F63572" w:rsidRDefault="00F63572" w:rsidP="00F63572"/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6ACF" w14:textId="716E2A0A" w:rsidR="00F63572" w:rsidRPr="00F63572" w:rsidRDefault="00F63572" w:rsidP="00F6357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3715" w14:textId="4ED8E24B" w:rsidR="00F63572" w:rsidRPr="00F63572" w:rsidRDefault="00F63572" w:rsidP="00F63572"/>
        </w:tc>
      </w:tr>
      <w:tr w:rsidR="00F63572" w:rsidRPr="00F63572" w14:paraId="6A361770" w14:textId="77777777" w:rsidTr="00005A18">
        <w:trPr>
          <w:trHeight w:val="51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93F3" w14:textId="5B3937FB" w:rsidR="00F63572" w:rsidRPr="00F63572" w:rsidRDefault="003A0C7A" w:rsidP="003A0C7A">
            <w:r w:rsidRPr="00F63572">
              <w:rPr>
                <w:lang w:val="en-US"/>
              </w:rPr>
              <w:t>23/10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9B89" w14:textId="5AADDE62" w:rsidR="00F63572" w:rsidRPr="00F63572" w:rsidRDefault="003A0C7A" w:rsidP="003A0C7A">
            <w:r>
              <w:rPr>
                <w:lang w:val="en-US"/>
              </w:rPr>
              <w:t>Tư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8A79" w14:textId="1E4A04C0" w:rsidR="00F63572" w:rsidRPr="00F63572" w:rsidRDefault="00F63572" w:rsidP="00F63572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042C" w14:textId="29D2FD3E" w:rsidR="00F63572" w:rsidRPr="00F63572" w:rsidRDefault="00F63572" w:rsidP="00F6357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D903" w14:textId="5FBB26F9" w:rsidR="00F63572" w:rsidRPr="00F63572" w:rsidRDefault="00F63572" w:rsidP="00F63572"/>
        </w:tc>
      </w:tr>
      <w:tr w:rsidR="003A0C7A" w:rsidRPr="00F63572" w14:paraId="3E2A8F39" w14:textId="77777777" w:rsidTr="00005A18">
        <w:trPr>
          <w:trHeight w:val="51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0BE4" w14:textId="71FCC721" w:rsidR="003A0C7A" w:rsidRPr="00F63572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24/10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F1FC" w14:textId="09702824" w:rsidR="003A0C7A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Năm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2751" w14:textId="2EC096F7" w:rsidR="003A0C7A" w:rsidRPr="00F63572" w:rsidRDefault="00005A18" w:rsidP="00005A18">
            <w:r w:rsidRPr="00F63572">
              <w:rPr>
                <w:lang w:val="en-US"/>
              </w:rPr>
              <w:t>Thánh lễ Làm phép Nhà thờ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0EF0" w14:textId="2D6C49D0" w:rsidR="003A0C7A" w:rsidRPr="00F63572" w:rsidRDefault="00005A18" w:rsidP="00005A18">
            <w:r w:rsidRPr="00F63572">
              <w:rPr>
                <w:lang w:val="en-US"/>
              </w:rPr>
              <w:t>Tân Phúc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F615" w14:textId="2E58805D" w:rsidR="003A0C7A" w:rsidRPr="00F63572" w:rsidRDefault="00005A18" w:rsidP="00005A18">
            <w:r w:rsidRPr="00F63572">
              <w:rPr>
                <w:lang w:val="en-US"/>
              </w:rPr>
              <w:t>09g00</w:t>
            </w:r>
          </w:p>
        </w:tc>
      </w:tr>
      <w:tr w:rsidR="00005A18" w:rsidRPr="00F63572" w14:paraId="6589F8B9" w14:textId="77777777" w:rsidTr="00005A18">
        <w:trPr>
          <w:trHeight w:val="51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A79C" w14:textId="479BEDE2" w:rsidR="00005A18" w:rsidRPr="00F63572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25/10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CD28" w14:textId="57894153" w:rsidR="00005A18" w:rsidRPr="00F63572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Sáu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6E4C" w14:textId="0C4F4150" w:rsidR="00005A18" w:rsidRPr="00F63572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Họp Hội Đồng Linh Mục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0943" w14:textId="257ECB70" w:rsidR="00005A18" w:rsidRPr="00F63572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Toà Giám Mục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3D43" w14:textId="377F30C5" w:rsidR="00005A18" w:rsidRPr="00F63572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08g00</w:t>
            </w:r>
          </w:p>
        </w:tc>
      </w:tr>
      <w:tr w:rsidR="00005A18" w:rsidRPr="00F63572" w14:paraId="4B3AD324" w14:textId="77777777" w:rsidTr="00005A18">
        <w:trPr>
          <w:trHeight w:val="51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0542" w14:textId="216542D5" w:rsidR="00005A18" w:rsidRPr="00F63572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26/10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A72A" w14:textId="44C1BA6C" w:rsidR="00005A18" w:rsidRPr="00F63572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Bảy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EF91" w14:textId="5719A14B" w:rsidR="00005A18" w:rsidRPr="00F63572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Thánh lễ Tạ ơn Kim Khánh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6A83" w14:textId="63A661E9" w:rsidR="00005A18" w:rsidRPr="00F63572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F63572">
              <w:rPr>
                <w:lang w:val="en-US"/>
              </w:rPr>
              <w:t>nh Phước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F75" w14:textId="736DAAB7" w:rsidR="00005A18" w:rsidRPr="00F63572" w:rsidRDefault="00005A18" w:rsidP="00005A18">
            <w:pPr>
              <w:rPr>
                <w:lang w:val="en-US"/>
              </w:rPr>
            </w:pPr>
            <w:r w:rsidRPr="00F63572">
              <w:rPr>
                <w:lang w:val="en-US"/>
              </w:rPr>
              <w:t>09g00</w:t>
            </w:r>
          </w:p>
        </w:tc>
      </w:tr>
      <w:tr w:rsidR="00005A18" w:rsidRPr="00F63572" w14:paraId="15E30F64" w14:textId="77777777" w:rsidTr="00005A18">
        <w:trPr>
          <w:trHeight w:val="51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87DA" w14:textId="2D7E3B8A" w:rsidR="00005A18" w:rsidRPr="00F63572" w:rsidRDefault="00005A18" w:rsidP="00005A18">
            <w:pPr>
              <w:rPr>
                <w:lang w:val="en-US"/>
              </w:rPr>
            </w:pPr>
            <w:r w:rsidRPr="00F63572">
              <w:t>27/10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938F" w14:textId="4C031660" w:rsidR="00005A18" w:rsidRPr="00F63572" w:rsidRDefault="00005A18" w:rsidP="00005A18">
            <w:pPr>
              <w:rPr>
                <w:lang w:val="en-US"/>
              </w:rPr>
            </w:pPr>
            <w:r w:rsidRPr="00F63572">
              <w:t>Chúa Nhật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94DE" w14:textId="08FC2423" w:rsidR="00005A18" w:rsidRPr="00F63572" w:rsidRDefault="00005A18" w:rsidP="00005A18">
            <w:pPr>
              <w:rPr>
                <w:lang w:val="en-US"/>
              </w:rPr>
            </w:pPr>
            <w:r w:rsidRPr="00F63572">
              <w:t>Thánh lễ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B9CD" w14:textId="3021588C" w:rsidR="00005A18" w:rsidRPr="00F63572" w:rsidRDefault="00005A18" w:rsidP="00005A18">
            <w:pPr>
              <w:rPr>
                <w:lang w:val="en-US"/>
              </w:rPr>
            </w:pPr>
            <w:r w:rsidRPr="00F63572">
              <w:t>Chính Toà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CD4F" w14:textId="0A4EB82C" w:rsidR="00005A18" w:rsidRPr="00F63572" w:rsidRDefault="00005A18" w:rsidP="00005A18">
            <w:pPr>
              <w:rPr>
                <w:lang w:val="en-US"/>
              </w:rPr>
            </w:pPr>
            <w:r w:rsidRPr="00F63572">
              <w:t>17g30</w:t>
            </w:r>
          </w:p>
        </w:tc>
      </w:tr>
      <w:tr w:rsidR="00005A18" w:rsidRPr="00F63572" w14:paraId="3E563399" w14:textId="77777777" w:rsidTr="00005A18">
        <w:trPr>
          <w:trHeight w:val="51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758E" w14:textId="17E36F9C" w:rsidR="00005A18" w:rsidRPr="00F63572" w:rsidRDefault="00E05003" w:rsidP="00E05003">
            <w:r w:rsidRPr="00F63572">
              <w:t>28/10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B95A" w14:textId="3B3FC132" w:rsidR="00005A18" w:rsidRPr="00F63572" w:rsidRDefault="00E05003" w:rsidP="00E05003">
            <w:r w:rsidRPr="00F63572">
              <w:t>Hai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99B2" w14:textId="77777777" w:rsidR="00005A18" w:rsidRPr="00F63572" w:rsidRDefault="00005A18" w:rsidP="00005A18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2000" w14:textId="77777777" w:rsidR="00005A18" w:rsidRPr="00F63572" w:rsidRDefault="00005A18" w:rsidP="00005A1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6DC7" w14:textId="77777777" w:rsidR="00005A18" w:rsidRPr="00F63572" w:rsidRDefault="00005A18" w:rsidP="00005A18"/>
        </w:tc>
      </w:tr>
      <w:tr w:rsidR="00005A18" w:rsidRPr="00F63572" w14:paraId="143ADB6A" w14:textId="77777777" w:rsidTr="00005A18">
        <w:trPr>
          <w:trHeight w:val="51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DB6D" w14:textId="2F7BCBA2" w:rsidR="00005A18" w:rsidRPr="00F63572" w:rsidRDefault="00E05003" w:rsidP="00E05003">
            <w:r w:rsidRPr="00F63572">
              <w:t>29/10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BF7D" w14:textId="3A823018" w:rsidR="00005A18" w:rsidRPr="00F63572" w:rsidRDefault="00E05003" w:rsidP="00E05003">
            <w:r w:rsidRPr="00F63572">
              <w:t>Ba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DE8D" w14:textId="77777777" w:rsidR="00005A18" w:rsidRPr="00F63572" w:rsidRDefault="00005A18" w:rsidP="00005A18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8D48" w14:textId="77777777" w:rsidR="00005A18" w:rsidRPr="00F63572" w:rsidRDefault="00005A18" w:rsidP="00005A1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E221" w14:textId="77777777" w:rsidR="00005A18" w:rsidRPr="00F63572" w:rsidRDefault="00005A18" w:rsidP="00005A18"/>
        </w:tc>
      </w:tr>
      <w:tr w:rsidR="00005A18" w:rsidRPr="00F63572" w14:paraId="4771ED38" w14:textId="77777777" w:rsidTr="00005A18">
        <w:trPr>
          <w:trHeight w:val="51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CE5E" w14:textId="399C414E" w:rsidR="00005A18" w:rsidRPr="00F63572" w:rsidRDefault="00E05003" w:rsidP="00E05003">
            <w:r w:rsidRPr="00F63572">
              <w:t>30/10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DFB0" w14:textId="618154BA" w:rsidR="00005A18" w:rsidRPr="00F63572" w:rsidRDefault="00E05003" w:rsidP="00E05003">
            <w:r w:rsidRPr="00F63572">
              <w:t>T</w:t>
            </w:r>
            <w:r>
              <w:rPr>
                <w:lang w:val="en-US"/>
              </w:rPr>
              <w:t>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4060" w14:textId="77777777" w:rsidR="00005A18" w:rsidRPr="00F63572" w:rsidRDefault="00005A18" w:rsidP="00E05003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69C2" w14:textId="77777777" w:rsidR="00005A18" w:rsidRPr="00F63572" w:rsidRDefault="00005A18" w:rsidP="00005A1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0AE0" w14:textId="77777777" w:rsidR="00005A18" w:rsidRPr="00F63572" w:rsidRDefault="00005A18" w:rsidP="00005A18"/>
        </w:tc>
      </w:tr>
      <w:tr w:rsidR="00E05003" w:rsidRPr="00F63572" w14:paraId="6FBF9F57" w14:textId="77777777" w:rsidTr="00005A18">
        <w:trPr>
          <w:trHeight w:val="51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CA6D" w14:textId="1EFCFCBD" w:rsidR="00E05003" w:rsidRPr="00F63572" w:rsidRDefault="00E05003" w:rsidP="00E05003">
            <w:r w:rsidRPr="00F63572">
              <w:t>31/10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6BE7" w14:textId="59DD6F20" w:rsidR="00E05003" w:rsidRPr="00F63572" w:rsidRDefault="00E05003" w:rsidP="00E05003">
            <w:r w:rsidRPr="00F63572">
              <w:t>Năm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2826" w14:textId="6A789787" w:rsidR="00E05003" w:rsidRPr="00F63572" w:rsidRDefault="00E05003" w:rsidP="00E05003">
            <w:r w:rsidRPr="00F63572">
              <w:t>Thánh lễ Tạ ơn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3296" w14:textId="2F5A1114" w:rsidR="00E05003" w:rsidRPr="00F63572" w:rsidRDefault="00E05003" w:rsidP="00E05003">
            <w:r w:rsidRPr="00F63572">
              <w:t>Đức Hoà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9D34" w14:textId="2D4DE97C" w:rsidR="00E05003" w:rsidRPr="00F63572" w:rsidRDefault="00E05003" w:rsidP="00E05003">
            <w:r w:rsidRPr="00F63572">
              <w:t>09g00</w:t>
            </w:r>
          </w:p>
        </w:tc>
      </w:tr>
    </w:tbl>
    <w:p w14:paraId="382E0B3D" w14:textId="77777777" w:rsidR="00F63572" w:rsidRPr="00F63572" w:rsidRDefault="00F63572" w:rsidP="00F63572">
      <w:r w:rsidRPr="00F63572">
        <w:t> </w:t>
      </w:r>
    </w:p>
    <w:p w14:paraId="5971FE0C" w14:textId="0AAC44D8" w:rsidR="00F63572" w:rsidRPr="00F63572" w:rsidRDefault="00F63572" w:rsidP="00F63572">
      <w:r w:rsidRPr="00F63572">
        <w:rPr>
          <w:i/>
          <w:iCs/>
        </w:rPr>
        <w:t>Tải về file gốc</w:t>
      </w:r>
    </w:p>
    <w:p w14:paraId="276E2328" w14:textId="77777777" w:rsidR="00F63572" w:rsidRPr="00F63572" w:rsidRDefault="00F63572" w:rsidP="00F63572">
      <w:pPr>
        <w:rPr>
          <w:lang w:val="en-US"/>
        </w:rPr>
      </w:pPr>
    </w:p>
    <w:p w14:paraId="68526923" w14:textId="77777777" w:rsidR="00F63572" w:rsidRPr="00F63572" w:rsidRDefault="00F63572" w:rsidP="00396F86">
      <w:pPr>
        <w:rPr>
          <w:lang w:val="en-US"/>
        </w:rPr>
      </w:pPr>
    </w:p>
    <w:p w14:paraId="0B3D825A" w14:textId="77777777" w:rsidR="00E05003" w:rsidRPr="00F63572" w:rsidRDefault="00E05003"/>
    <w:sectPr w:rsidR="00E05003" w:rsidRPr="00F63572" w:rsidSect="009135BF">
      <w:pgSz w:w="11906" w:h="16838" w:code="9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86"/>
    <w:rsid w:val="00005A18"/>
    <w:rsid w:val="00050C46"/>
    <w:rsid w:val="00055EFC"/>
    <w:rsid w:val="000A6B14"/>
    <w:rsid w:val="001C4494"/>
    <w:rsid w:val="00396F86"/>
    <w:rsid w:val="003A0C7A"/>
    <w:rsid w:val="00401AB3"/>
    <w:rsid w:val="009135BF"/>
    <w:rsid w:val="00A21A5E"/>
    <w:rsid w:val="00B0346B"/>
    <w:rsid w:val="00B56675"/>
    <w:rsid w:val="00CA0B7C"/>
    <w:rsid w:val="00CD57EB"/>
    <w:rsid w:val="00D92B23"/>
    <w:rsid w:val="00E05003"/>
    <w:rsid w:val="00E9130A"/>
    <w:rsid w:val="00EB0987"/>
    <w:rsid w:val="00ED16F1"/>
    <w:rsid w:val="00F6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2EAF"/>
  <w15:chartTrackingRefBased/>
  <w15:docId w15:val="{31041E4E-5EF8-430D-8EFC-C9FD62E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F86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F86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F8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F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F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F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35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2024-09-30T13:57:00Z</dcterms:created>
  <dcterms:modified xsi:type="dcterms:W3CDTF">2024-09-30T14:40:00Z</dcterms:modified>
</cp:coreProperties>
</file>